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09" w:rsidRDefault="00231109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4550" cy="8714629"/>
            <wp:effectExtent l="0" t="0" r="8255" b="0"/>
            <wp:docPr id="1" name="Рисунок 1" descr="C:\Users\Сагида Муниповна\Pictures\2015-10-23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гида Муниповна\Pictures\2015-10-23\00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608" cy="870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109" w:rsidRDefault="00231109" w:rsidP="003200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0B79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lastRenderedPageBreak/>
        <w:t xml:space="preserve">      2.3.   Права    и    обязанности     у</w:t>
      </w:r>
      <w:bookmarkStart w:id="0" w:name="_GoBack"/>
      <w:bookmarkEnd w:id="0"/>
      <w:r w:rsidRPr="00320024">
        <w:rPr>
          <w:rFonts w:ascii="Times New Roman" w:hAnsi="Times New Roman" w:cs="Times New Roman"/>
          <w:sz w:val="24"/>
          <w:szCs w:val="24"/>
        </w:rPr>
        <w:t>частников     образовательных      отношений, предусмотренные законодательством и локальными нормативными актами  Школы, возникают с даты, указанной в приказе о приеме лица на обучение или договоре об образовании.</w:t>
      </w:r>
    </w:p>
    <w:p w:rsidR="00457B23" w:rsidRPr="00320024" w:rsidRDefault="00457B23" w:rsidP="00320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>3. Изменение образовательных отношений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3.1.  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 xml:space="preserve">Образовательные  отношения  изменяются  в  случае  изменения  условий  получения обучающимся образования по конкретной основной или дополнительной  образовательной  программе,  повлекшего  за  собой  изменение  взаимных  прав  и  обязанностей учащегося и Школы: </w:t>
      </w:r>
      <w:proofErr w:type="gramEnd"/>
    </w:p>
    <w:p w:rsid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переход на форму семейного образования и самообразования;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переход на обучение в очной, очно-заочной или заочной форме; 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переход на 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переход на обучение на дому;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переход на 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 по другой образовательной программе.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3.2. Образовательные отношения могут быть изменены: </w:t>
      </w:r>
    </w:p>
    <w:p w:rsid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 по  инициативе    совершеннолетнего     учащегося;   учащегося,   имеющего  основное     общее     образование;     родителей      (законных     представителей)  несовершеннолетнего учащегося на основании заявления, поданного в письменной  форме;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 по  инициативе    Школы     в  случае   неудовлетворительного     результата  промежуточной     аттестации    учащегося,   получавшего     образование   в   форме  семейного образования;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по соглашению участников образовательных отношений. </w:t>
      </w:r>
    </w:p>
    <w:p w:rsid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3.3. Основанием для изменения образовательных отношений является  приказ директора Школы и (или) дополнительное соглашение к договору об образовании.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3.4.  Права    и   обязанности    участников    образовательных    отношений, предусмотренные законодательством об образовании и локальными нормативными  актами  Школы,  изменяются  с  даты,    указанной  в  приказе  или  дополнительном  соглашении к договору об образовании. </w:t>
      </w:r>
    </w:p>
    <w:p w:rsidR="00457B23" w:rsidRPr="00320024" w:rsidRDefault="00457B23" w:rsidP="00320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>4. Прекращение образовательных отношений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4.1.  Образовательные   отношения   прекращаются      в   связи  с  отчислением  учащегося из Школы: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в связи с получением образования (завершением обучения);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досрочно по основаниям, установленным в п.4.2. настоящих Правил.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lastRenderedPageBreak/>
        <w:t xml:space="preserve">      4.2.  Образовательные    отношения    могут   быть  прекращены     досрочно   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следующих 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1)  по  инициативе    совершеннолетнего    учащегося;   учащегося,   имеющего  основное     общее     образование;     родителей      (законных     представителей)  несовершеннолетнего  учащегося     в  случае  перевода  учащегося  для  продолжения  освоения  образовательной  программы  в  другую  организацию,  осуществляющую  образовательную    деятельность,   в  порядке,   предусмотренным     Положением     о  переводе обучающихся;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2)  по  инициативе  школы  в  случае  применения  к  учащемуся,  достигшему  возраста  15  лет,  отчисления,  как  меры  дисциплинарного  взыскания,    в  случае  совершения учащимся действий, грубо нарушающих ее устав, правила внутреннего  распорядка,    а   также   в   случае   невыполнения      учащимся     обязанностей     по  добросовестному     и   ответственному     освоению    образовательной     программы     и  выполнению учебного плана; </w:t>
      </w:r>
    </w:p>
    <w:p w:rsid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3)  оставление  учащимся,  достигшим  возраста  15  лет,  Школы  до  получения  основного общего образования, по согласию родителей (законных представителей)  несовершеннолетнего учащегося, комиссии по делам несовершеннолетних и защите  их прав и Управления образования Исполнительного комитета </w:t>
      </w:r>
      <w:proofErr w:type="spellStart"/>
      <w:r w:rsidRPr="0032002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3200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4) по обстоятельствам, не зависящим от воли учащегося, родителей (законных  представителей)  несовершеннолетнего  учащегося  и  школы,  в  том  числе  в  случаях  ликвидации      организации,     осуществляющей       образовательную       деятельность,  аннулирования лицензии на осуществление образовательной деятельности;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5) по решению суда;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6) в связи с расторжением (прекращением) договора об образовании. </w:t>
      </w:r>
    </w:p>
    <w:p w:rsid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4.3.   Досрочное   прекращение   образовательных   отношений   по   инициативе  учащегося, родителей  (законных  представителей)  несовершеннолетнего  учащегося</w:t>
      </w:r>
      <w:r w:rsidR="00320024">
        <w:rPr>
          <w:rFonts w:ascii="Times New Roman" w:hAnsi="Times New Roman" w:cs="Times New Roman"/>
          <w:sz w:val="24"/>
          <w:szCs w:val="24"/>
        </w:rPr>
        <w:t xml:space="preserve"> </w:t>
      </w:r>
      <w:r w:rsidRPr="00320024">
        <w:rPr>
          <w:rFonts w:ascii="Times New Roman" w:hAnsi="Times New Roman" w:cs="Times New Roman"/>
          <w:sz w:val="24"/>
          <w:szCs w:val="24"/>
        </w:rPr>
        <w:t xml:space="preserve">не   влечет   для   него   каких-либо   дополнительных,   в   том   числе   материальных,  обязательств перед Школой, если иное не установлено договором об образовании. </w:t>
      </w:r>
    </w:p>
    <w:p w:rsid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4.4.   Основанием   для   прекращения   образовательных   отношений   является  приказ  об  отчислении  учащегося  из  Школы  или  факт  расторжения  (прекращения) договора об образования.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Права      и    обязанности      участников       образовательных       отношений, предусмотренные законодательством об образовании и локальными нормативными  актами  школы,  прекращаются  с  даты,  указанной  в  приказе  об  отчислении, либо  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с  даты расторжения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 (прекращения) договора.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4.5.  При  досрочном  прекращении  образовательных  отношений   Школой  в  трехдневный     срок   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с  даты   приказа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   об  отчислении     учащегося,   либо   с  даты  расторжения    (прекращения)    договора,   отчисленному  лицу  выдается  справка  об  </w:t>
      </w:r>
      <w:r w:rsidRPr="00320024">
        <w:rPr>
          <w:rFonts w:ascii="Times New Roman" w:hAnsi="Times New Roman" w:cs="Times New Roman"/>
          <w:sz w:val="24"/>
          <w:szCs w:val="24"/>
        </w:rPr>
        <w:lastRenderedPageBreak/>
        <w:t xml:space="preserve">обучении     или   о  периоде    обучения     по   образцу,   установленному      Школой (Приложение).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4.6.  Школа,  Управление  образования  Исполнительного  комитета  </w:t>
      </w:r>
      <w:proofErr w:type="spellStart"/>
      <w:r w:rsidRPr="0032002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320024">
        <w:rPr>
          <w:rFonts w:ascii="Times New Roman" w:hAnsi="Times New Roman" w:cs="Times New Roman"/>
          <w:sz w:val="24"/>
          <w:szCs w:val="24"/>
        </w:rPr>
        <w:t xml:space="preserve">  в  случае досрочного прекращения образовательных отношений по инициативе Школы  или   по   основаниям,    не  зависящим     от  воли   сторон,   обеспечивают     перевод  обучающихся  в  другие  общеобразовательные  организации  для  получения  общего  образования. </w:t>
      </w:r>
    </w:p>
    <w:p w:rsidR="00457B23" w:rsidRPr="00320024" w:rsidRDefault="00457B23" w:rsidP="00320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>5. Приостановление образовательных отношений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5.1  Образовательные      отношения     могут   быть   приостановлены     в  случае  отсутствия учащегося на учебных занятиях по следующим причинам: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нахождение в оздоровительном учреждении;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продолжительная болезнь; 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длительное медицинское обследование;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- иные семейные обстоятельства.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5.2   Приостановление     образовательных    отношений,    за   исключением  приостановления     образовательных     отношений      по    инициативе     Школы, осуществляется    по   письменному    заявлению    совершеннолетнего     учащегося, учащегося,   имеющего     основное   общее    образование,   родителей   (законных  представителей)  несовершеннолетнего  учащегося,  в  котором  указывается  причина  приостановления образовательных отношений.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5.3. Приостановление   образовательных   отношений   оформляется   приказом  директора Школы или дополнительным соглашением к договору. </w:t>
      </w:r>
    </w:p>
    <w:p w:rsidR="00457B23" w:rsidRPr="00320024" w:rsidRDefault="00457B23" w:rsidP="00320024">
      <w:pPr>
        <w:jc w:val="both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5.4. Права и обязанности учащегося, предусмотренные законодательством об  образовании  и  локальными  нормативными  актами  школы,  приостанавливаются  с  даты, указанной в приказе, либо с даты, указанной в дополнительном соглашении к  договору об образовании, до момента устранения причин, послуживших основанием  для приостановления образовательных отношений.</w:t>
      </w:r>
      <w:r w:rsidRPr="00320024">
        <w:rPr>
          <w:rFonts w:ascii="Times New Roman" w:hAnsi="Times New Roman" w:cs="Times New Roman"/>
          <w:sz w:val="24"/>
          <w:szCs w:val="24"/>
        </w:rPr>
        <w:br w:type="page"/>
      </w:r>
    </w:p>
    <w:p w:rsidR="00457B23" w:rsidRPr="00320024" w:rsidRDefault="00457B23" w:rsidP="00320024">
      <w:pPr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57B23" w:rsidRPr="00320024" w:rsidRDefault="00457B23" w:rsidP="002E5C14">
      <w:pPr>
        <w:jc w:val="right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Вариант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B23" w:rsidRPr="00320024" w:rsidRDefault="00457B23" w:rsidP="00320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>Справка об обучении</w:t>
      </w:r>
    </w:p>
    <w:p w:rsidR="00457B23" w:rsidRPr="00320024" w:rsidRDefault="00457B23" w:rsidP="00320024">
      <w:pPr>
        <w:rPr>
          <w:rFonts w:ascii="Times New Roman" w:hAnsi="Times New Roman" w:cs="Times New Roman"/>
          <w:sz w:val="24"/>
          <w:szCs w:val="24"/>
        </w:rPr>
      </w:pPr>
    </w:p>
    <w:p w:rsidR="00457B23" w:rsidRPr="00320024" w:rsidRDefault="00457B23" w:rsidP="00320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Данная справка выдана______________________________________________ </w:t>
      </w:r>
    </w:p>
    <w:p w:rsidR="00457B23" w:rsidRPr="00320024" w:rsidRDefault="00457B23" w:rsidP="003200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20024">
        <w:rPr>
          <w:rFonts w:ascii="Times New Roman" w:hAnsi="Times New Roman" w:cs="Times New Roman"/>
          <w:sz w:val="20"/>
          <w:szCs w:val="20"/>
        </w:rPr>
        <w:t xml:space="preserve">(фамилия, имя, отчество – при наличии) </w:t>
      </w:r>
    </w:p>
    <w:p w:rsidR="00457B23" w:rsidRPr="00320024" w:rsidRDefault="00457B23" w:rsidP="00320024">
      <w:pPr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457B23" w:rsidRPr="00320024" w:rsidRDefault="00457B23" w:rsidP="00320024">
      <w:pPr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>дата рождения «___» _________ _____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57B23" w:rsidRPr="00320024" w:rsidRDefault="00457B23" w:rsidP="00320024">
      <w:pPr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>в том, что о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а) с «___»___________20___г. по «___» ___________ 20___ г. обучался  </w:t>
      </w:r>
    </w:p>
    <w:p w:rsidR="00457B23" w:rsidRPr="00320024" w:rsidRDefault="00457B23" w:rsidP="00320024">
      <w:pPr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>(обучалась)      в  Муниципальном          бюджетном       общеобразовательном           учреждении  «</w:t>
      </w:r>
      <w:r w:rsidR="00320024">
        <w:rPr>
          <w:rFonts w:ascii="Times New Roman" w:hAnsi="Times New Roman" w:cs="Times New Roman"/>
          <w:sz w:val="24"/>
          <w:szCs w:val="24"/>
        </w:rPr>
        <w:t>Русско-татарская с</w:t>
      </w:r>
      <w:r w:rsidRPr="00320024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№ </w:t>
      </w:r>
      <w:r w:rsidR="00320024">
        <w:rPr>
          <w:rFonts w:ascii="Times New Roman" w:hAnsi="Times New Roman" w:cs="Times New Roman"/>
          <w:sz w:val="24"/>
          <w:szCs w:val="24"/>
        </w:rPr>
        <w:t>129</w:t>
      </w:r>
      <w:r w:rsidRPr="00320024">
        <w:rPr>
          <w:rFonts w:ascii="Times New Roman" w:hAnsi="Times New Roman" w:cs="Times New Roman"/>
          <w:sz w:val="24"/>
          <w:szCs w:val="24"/>
        </w:rPr>
        <w:t xml:space="preserve">», по образовательным программам </w:t>
      </w:r>
    </w:p>
    <w:p w:rsidR="00457B23" w:rsidRPr="00320024" w:rsidRDefault="00457B23" w:rsidP="00320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</w:t>
      </w:r>
    </w:p>
    <w:p w:rsidR="00457B23" w:rsidRPr="00320024" w:rsidRDefault="00457B23" w:rsidP="0032002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20024">
        <w:rPr>
          <w:rFonts w:ascii="Times New Roman" w:hAnsi="Times New Roman" w:cs="Times New Roman"/>
          <w:sz w:val="20"/>
          <w:szCs w:val="20"/>
        </w:rPr>
        <w:t xml:space="preserve">              (наименование образовательной программы/образовательных программ) </w:t>
      </w:r>
    </w:p>
    <w:p w:rsidR="00457B23" w:rsidRPr="00320024" w:rsidRDefault="00457B23" w:rsidP="008305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>и  получи</w:t>
      </w:r>
      <w:proofErr w:type="gramStart"/>
      <w:r w:rsidRPr="00320024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320024">
        <w:rPr>
          <w:rFonts w:ascii="Times New Roman" w:hAnsi="Times New Roman" w:cs="Times New Roman"/>
          <w:sz w:val="24"/>
          <w:szCs w:val="24"/>
        </w:rPr>
        <w:t xml:space="preserve">а)  по  учебным  предметам,  курсам,  дисциплинам  следующие  отметки  </w:t>
      </w:r>
    </w:p>
    <w:p w:rsidR="00457B23" w:rsidRPr="00320024" w:rsidRDefault="00457B23" w:rsidP="008305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  <w:sz w:val="24"/>
          <w:szCs w:val="24"/>
        </w:rPr>
        <w:t xml:space="preserve">(количество баллов):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830594" w:rsidTr="002E5C14">
        <w:tc>
          <w:tcPr>
            <w:tcW w:w="959" w:type="dxa"/>
          </w:tcPr>
          <w:p w:rsidR="00830594" w:rsidRDefault="00830594" w:rsidP="00830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учебных предметов, курсов дисциплин</w:t>
            </w:r>
          </w:p>
        </w:tc>
        <w:tc>
          <w:tcPr>
            <w:tcW w:w="1914" w:type="dxa"/>
          </w:tcPr>
          <w:p w:rsidR="00830594" w:rsidRDefault="00830594" w:rsidP="00830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отметка за последний год обучения</w:t>
            </w: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отметка</w:t>
            </w: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  <w:r w:rsidRPr="00830594">
              <w:rPr>
                <w:rFonts w:ascii="Times New Roman" w:hAnsi="Times New Roman" w:cs="Times New Roman"/>
              </w:rPr>
              <w:t xml:space="preserve">Отметка, полученная на  государственной  (итоговой) аттестации  или количество баллов  </w:t>
            </w:r>
            <w:r>
              <w:rPr>
                <w:rFonts w:ascii="Times New Roman" w:hAnsi="Times New Roman" w:cs="Times New Roman"/>
              </w:rPr>
              <w:t>по результатам ЕГЭ</w:t>
            </w: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95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</w:tbl>
    <w:p w:rsidR="00830594" w:rsidRDefault="00830594" w:rsidP="00320024">
      <w:pPr>
        <w:spacing w:after="0"/>
        <w:rPr>
          <w:rFonts w:ascii="Times New Roman" w:hAnsi="Times New Roman" w:cs="Times New Roman"/>
        </w:rPr>
      </w:pPr>
    </w:p>
    <w:p w:rsidR="00AA1B79" w:rsidRPr="00AA1B79" w:rsidRDefault="00AA1B79" w:rsidP="00AA1B79">
      <w:pPr>
        <w:spacing w:after="0"/>
        <w:rPr>
          <w:rFonts w:ascii="Times New Roman" w:hAnsi="Times New Roman" w:cs="Times New Roman"/>
        </w:rPr>
      </w:pPr>
    </w:p>
    <w:p w:rsidR="00AA1B79" w:rsidRPr="009F3C43" w:rsidRDefault="00AA1B79" w:rsidP="00AA1B79">
      <w:pPr>
        <w:spacing w:after="0"/>
        <w:rPr>
          <w:rFonts w:ascii="Times New Roman" w:hAnsi="Times New Roman" w:cs="Times New Roman"/>
          <w:u w:val="single"/>
        </w:rPr>
      </w:pPr>
      <w:r w:rsidRPr="00AA1B79">
        <w:rPr>
          <w:rFonts w:ascii="Times New Roman" w:hAnsi="Times New Roman" w:cs="Times New Roman"/>
        </w:rPr>
        <w:t xml:space="preserve">Директор                          __________                 </w:t>
      </w:r>
      <w:r w:rsidRPr="009F3C43">
        <w:rPr>
          <w:rFonts w:ascii="Times New Roman" w:hAnsi="Times New Roman" w:cs="Times New Roman"/>
          <w:u w:val="single"/>
        </w:rPr>
        <w:t xml:space="preserve">Д.Г. </w:t>
      </w:r>
      <w:proofErr w:type="spellStart"/>
      <w:r w:rsidRPr="009F3C43">
        <w:rPr>
          <w:rFonts w:ascii="Times New Roman" w:hAnsi="Times New Roman" w:cs="Times New Roman"/>
          <w:u w:val="single"/>
        </w:rPr>
        <w:t>Габдрахманова</w:t>
      </w:r>
      <w:proofErr w:type="spellEnd"/>
    </w:p>
    <w:p w:rsidR="00457B23" w:rsidRDefault="00AA1B79" w:rsidP="00AA1B79">
      <w:pPr>
        <w:spacing w:after="0"/>
        <w:rPr>
          <w:rFonts w:ascii="Times New Roman" w:hAnsi="Times New Roman" w:cs="Times New Roman"/>
        </w:rPr>
      </w:pPr>
      <w:r w:rsidRPr="00AA1B79">
        <w:rPr>
          <w:rFonts w:ascii="Times New Roman" w:hAnsi="Times New Roman" w:cs="Times New Roman"/>
        </w:rPr>
        <w:t xml:space="preserve">                                                (подпись)                              (ФИО)</w:t>
      </w:r>
    </w:p>
    <w:p w:rsidR="00AA1B79" w:rsidRPr="00320024" w:rsidRDefault="00AA1B79" w:rsidP="00AA1B79">
      <w:pPr>
        <w:spacing w:after="0"/>
        <w:rPr>
          <w:rFonts w:ascii="Times New Roman" w:hAnsi="Times New Roman" w:cs="Times New Roman"/>
        </w:rPr>
      </w:pPr>
    </w:p>
    <w:p w:rsidR="00457B23" w:rsidRPr="00320024" w:rsidRDefault="00457B23" w:rsidP="00320024">
      <w:pPr>
        <w:spacing w:after="0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 xml:space="preserve">Дата выдачи «___» ___________ 20____г.         </w:t>
      </w:r>
      <w:proofErr w:type="gramStart"/>
      <w:r w:rsidRPr="00320024">
        <w:rPr>
          <w:rFonts w:ascii="Times New Roman" w:hAnsi="Times New Roman" w:cs="Times New Roman"/>
        </w:rPr>
        <w:t>регистрационный</w:t>
      </w:r>
      <w:proofErr w:type="gramEnd"/>
      <w:r w:rsidRPr="00320024">
        <w:rPr>
          <w:rFonts w:ascii="Times New Roman" w:hAnsi="Times New Roman" w:cs="Times New Roman"/>
        </w:rPr>
        <w:t xml:space="preserve"> №______ </w:t>
      </w:r>
    </w:p>
    <w:p w:rsidR="00457B23" w:rsidRPr="00320024" w:rsidRDefault="00457B23" w:rsidP="00320024">
      <w:pPr>
        <w:spacing w:after="0"/>
        <w:rPr>
          <w:rFonts w:ascii="Times New Roman" w:hAnsi="Times New Roman" w:cs="Times New Roman"/>
        </w:rPr>
      </w:pP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(М.П.)</w:t>
      </w:r>
    </w:p>
    <w:p w:rsidR="00457B23" w:rsidRPr="00320024" w:rsidRDefault="00457B23" w:rsidP="002E5C14">
      <w:pPr>
        <w:jc w:val="right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lastRenderedPageBreak/>
        <w:t>Вариант</w:t>
      </w:r>
      <w:proofErr w:type="gramStart"/>
      <w:r w:rsidRPr="00320024">
        <w:rPr>
          <w:rFonts w:ascii="Times New Roman" w:hAnsi="Times New Roman" w:cs="Times New Roman"/>
        </w:rPr>
        <w:t xml:space="preserve"> Б</w:t>
      </w:r>
      <w:proofErr w:type="gramEnd"/>
      <w:r w:rsidRPr="00320024">
        <w:rPr>
          <w:rFonts w:ascii="Times New Roman" w:hAnsi="Times New Roman" w:cs="Times New Roman"/>
        </w:rPr>
        <w:t xml:space="preserve"> </w:t>
      </w:r>
    </w:p>
    <w:p w:rsidR="00457B23" w:rsidRPr="00320024" w:rsidRDefault="00457B23" w:rsidP="00830594">
      <w:pPr>
        <w:jc w:val="center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Справка о периоде обучения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</w:p>
    <w:p w:rsidR="00457B23" w:rsidRPr="00320024" w:rsidRDefault="00457B23" w:rsidP="00830594">
      <w:pPr>
        <w:spacing w:after="0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Данная справка выдана______________________________</w:t>
      </w:r>
      <w:r w:rsidR="00830594">
        <w:rPr>
          <w:rFonts w:ascii="Times New Roman" w:hAnsi="Times New Roman" w:cs="Times New Roman"/>
        </w:rPr>
        <w:t>___________________</w:t>
      </w:r>
      <w:r w:rsidRPr="00320024">
        <w:rPr>
          <w:rFonts w:ascii="Times New Roman" w:hAnsi="Times New Roman" w:cs="Times New Roman"/>
        </w:rPr>
        <w:t xml:space="preserve">________________ </w:t>
      </w:r>
    </w:p>
    <w:p w:rsidR="00457B23" w:rsidRPr="00830594" w:rsidRDefault="00457B23" w:rsidP="0083059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20024">
        <w:rPr>
          <w:rFonts w:ascii="Times New Roman" w:hAnsi="Times New Roman" w:cs="Times New Roman"/>
        </w:rPr>
        <w:t xml:space="preserve">                                            </w:t>
      </w:r>
      <w:r w:rsidRPr="00830594">
        <w:rPr>
          <w:rFonts w:ascii="Times New Roman" w:hAnsi="Times New Roman" w:cs="Times New Roman"/>
          <w:sz w:val="20"/>
          <w:szCs w:val="20"/>
        </w:rPr>
        <w:t xml:space="preserve">(фамилия, имя, отчество – при наличии)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_______________________________</w:t>
      </w:r>
      <w:r w:rsidR="00830594">
        <w:rPr>
          <w:rFonts w:ascii="Times New Roman" w:hAnsi="Times New Roman" w:cs="Times New Roman"/>
        </w:rPr>
        <w:t>___________________</w:t>
      </w:r>
      <w:r w:rsidRPr="00320024">
        <w:rPr>
          <w:rFonts w:ascii="Times New Roman" w:hAnsi="Times New Roman" w:cs="Times New Roman"/>
        </w:rPr>
        <w:t xml:space="preserve">___________________________________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дата рождения «___» _________ _____</w:t>
      </w:r>
      <w:proofErr w:type="gramStart"/>
      <w:r w:rsidRPr="00320024">
        <w:rPr>
          <w:rFonts w:ascii="Times New Roman" w:hAnsi="Times New Roman" w:cs="Times New Roman"/>
        </w:rPr>
        <w:t>г</w:t>
      </w:r>
      <w:proofErr w:type="gramEnd"/>
      <w:r w:rsidRPr="00320024">
        <w:rPr>
          <w:rFonts w:ascii="Times New Roman" w:hAnsi="Times New Roman" w:cs="Times New Roman"/>
        </w:rPr>
        <w:t xml:space="preserve">. 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в том, что о</w:t>
      </w:r>
      <w:proofErr w:type="gramStart"/>
      <w:r w:rsidRPr="00320024">
        <w:rPr>
          <w:rFonts w:ascii="Times New Roman" w:hAnsi="Times New Roman" w:cs="Times New Roman"/>
        </w:rPr>
        <w:t>н(</w:t>
      </w:r>
      <w:proofErr w:type="gramEnd"/>
      <w:r w:rsidRPr="00320024">
        <w:rPr>
          <w:rFonts w:ascii="Times New Roman" w:hAnsi="Times New Roman" w:cs="Times New Roman"/>
        </w:rPr>
        <w:t xml:space="preserve">а) с «___»___________20___ г. по «___» __________ 20___ г. обучался 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(обучалась</w:t>
      </w:r>
      <w:r w:rsidR="00830594">
        <w:rPr>
          <w:rFonts w:ascii="Times New Roman" w:hAnsi="Times New Roman" w:cs="Times New Roman"/>
        </w:rPr>
        <w:t xml:space="preserve">) </w:t>
      </w:r>
      <w:r w:rsidR="00830594" w:rsidRPr="00830594">
        <w:rPr>
          <w:rFonts w:ascii="Times New Roman" w:hAnsi="Times New Roman" w:cs="Times New Roman"/>
        </w:rPr>
        <w:t>в  Муниципальном          бюджетном       общеобразовательном           учреждении  «Русско-татарская средняя общеобразовательная школа № 129»,</w:t>
      </w:r>
      <w:r w:rsidRPr="00320024">
        <w:rPr>
          <w:rFonts w:ascii="Times New Roman" w:hAnsi="Times New Roman" w:cs="Times New Roman"/>
        </w:rPr>
        <w:t xml:space="preserve"> в  ___  классе  в  ___</w:t>
      </w:r>
      <w:r w:rsidR="00830594">
        <w:rPr>
          <w:rFonts w:ascii="Times New Roman" w:hAnsi="Times New Roman" w:cs="Times New Roman"/>
        </w:rPr>
        <w:t>_____</w:t>
      </w:r>
      <w:r w:rsidRPr="00320024">
        <w:rPr>
          <w:rFonts w:ascii="Times New Roman" w:hAnsi="Times New Roman" w:cs="Times New Roman"/>
        </w:rPr>
        <w:t xml:space="preserve">____  учебном  году по образовательным программам </w:t>
      </w:r>
    </w:p>
    <w:p w:rsidR="00457B23" w:rsidRPr="00320024" w:rsidRDefault="00457B23" w:rsidP="00830594">
      <w:pPr>
        <w:spacing w:after="0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______________________________________________________________</w:t>
      </w:r>
      <w:r w:rsidR="00830594">
        <w:rPr>
          <w:rFonts w:ascii="Times New Roman" w:hAnsi="Times New Roman" w:cs="Times New Roman"/>
        </w:rPr>
        <w:t>______________________</w:t>
      </w:r>
      <w:r w:rsidRPr="00320024">
        <w:rPr>
          <w:rFonts w:ascii="Times New Roman" w:hAnsi="Times New Roman" w:cs="Times New Roman"/>
        </w:rPr>
        <w:t xml:space="preserve"> </w:t>
      </w:r>
    </w:p>
    <w:p w:rsidR="00457B23" w:rsidRPr="00830594" w:rsidRDefault="00457B23" w:rsidP="0083059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20024">
        <w:rPr>
          <w:rFonts w:ascii="Times New Roman" w:hAnsi="Times New Roman" w:cs="Times New Roman"/>
        </w:rPr>
        <w:t xml:space="preserve">            </w:t>
      </w:r>
      <w:r w:rsidRPr="00830594">
        <w:rPr>
          <w:rFonts w:ascii="Times New Roman" w:hAnsi="Times New Roman" w:cs="Times New Roman"/>
          <w:sz w:val="20"/>
          <w:szCs w:val="20"/>
        </w:rPr>
        <w:t xml:space="preserve">(наименование образовательной программы/образовательных программ)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и получи</w:t>
      </w:r>
      <w:proofErr w:type="gramStart"/>
      <w:r w:rsidRPr="00320024">
        <w:rPr>
          <w:rFonts w:ascii="Times New Roman" w:hAnsi="Times New Roman" w:cs="Times New Roman"/>
        </w:rPr>
        <w:t>л(</w:t>
      </w:r>
      <w:proofErr w:type="gramEnd"/>
      <w:r w:rsidRPr="00320024">
        <w:rPr>
          <w:rFonts w:ascii="Times New Roman" w:hAnsi="Times New Roman" w:cs="Times New Roman"/>
        </w:rPr>
        <w:t xml:space="preserve">а) по учебным предметам, курсам, дисциплинам следующие отметки: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089"/>
        <w:gridCol w:w="1595"/>
        <w:gridCol w:w="1595"/>
        <w:gridCol w:w="1595"/>
        <w:gridCol w:w="1596"/>
      </w:tblGrid>
      <w:tr w:rsidR="00AA1B79" w:rsidTr="002E5C14">
        <w:tc>
          <w:tcPr>
            <w:tcW w:w="1101" w:type="dxa"/>
            <w:vMerge w:val="restart"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89" w:type="dxa"/>
            <w:vMerge w:val="restart"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учебных дисциплин</w:t>
            </w:r>
          </w:p>
        </w:tc>
        <w:tc>
          <w:tcPr>
            <w:tcW w:w="6381" w:type="dxa"/>
            <w:gridSpan w:val="4"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Отметки за 20      /20       учебный год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        </w:t>
            </w:r>
            <w:proofErr w:type="gramEnd"/>
            <w:r>
              <w:rPr>
                <w:rFonts w:ascii="Times New Roman" w:hAnsi="Times New Roman" w:cs="Times New Roman"/>
              </w:rPr>
              <w:t>класс)</w:t>
            </w:r>
          </w:p>
        </w:tc>
      </w:tr>
      <w:tr w:rsidR="00AA1B79" w:rsidTr="002E5C14">
        <w:tc>
          <w:tcPr>
            <w:tcW w:w="1101" w:type="dxa"/>
            <w:vMerge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595" w:type="dxa"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 четверть</w:t>
            </w:r>
          </w:p>
        </w:tc>
        <w:tc>
          <w:tcPr>
            <w:tcW w:w="1595" w:type="dxa"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_____четверть</w:t>
            </w:r>
          </w:p>
        </w:tc>
        <w:tc>
          <w:tcPr>
            <w:tcW w:w="1596" w:type="dxa"/>
          </w:tcPr>
          <w:p w:rsidR="00AA1B79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Текущие отметки за ____четверть</w:t>
            </w:r>
          </w:p>
        </w:tc>
      </w:tr>
      <w:tr w:rsidR="00830594" w:rsidTr="002E5C14">
        <w:tc>
          <w:tcPr>
            <w:tcW w:w="1101" w:type="dxa"/>
          </w:tcPr>
          <w:p w:rsidR="00830594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</w:tcPr>
          <w:p w:rsidR="00830594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:rsidR="00830594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</w:tcPr>
          <w:p w:rsidR="00830594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</w:tcPr>
          <w:p w:rsidR="00830594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</w:tcPr>
          <w:p w:rsidR="00830594" w:rsidRDefault="00AA1B79" w:rsidP="00AA1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830594" w:rsidTr="002E5C14">
        <w:tc>
          <w:tcPr>
            <w:tcW w:w="1101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830594" w:rsidRDefault="00830594" w:rsidP="00320024">
            <w:pPr>
              <w:rPr>
                <w:rFonts w:ascii="Times New Roman" w:hAnsi="Times New Roman" w:cs="Times New Roman"/>
              </w:rPr>
            </w:pPr>
          </w:p>
        </w:tc>
      </w:tr>
    </w:tbl>
    <w:p w:rsidR="00457B23" w:rsidRPr="00320024" w:rsidRDefault="00457B23" w:rsidP="00320024">
      <w:pPr>
        <w:rPr>
          <w:rFonts w:ascii="Times New Roman" w:hAnsi="Times New Roman" w:cs="Times New Roman"/>
        </w:rPr>
      </w:pPr>
    </w:p>
    <w:p w:rsidR="00457B23" w:rsidRPr="00320024" w:rsidRDefault="00457B23" w:rsidP="00AA1B79">
      <w:pPr>
        <w:spacing w:after="0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 xml:space="preserve">Директор                          __________                 </w:t>
      </w:r>
      <w:r w:rsidR="00AA1B79" w:rsidRPr="00AA1B79">
        <w:rPr>
          <w:rFonts w:ascii="Times New Roman" w:hAnsi="Times New Roman" w:cs="Times New Roman"/>
          <w:u w:val="single"/>
        </w:rPr>
        <w:t xml:space="preserve">Д.Г. </w:t>
      </w:r>
      <w:proofErr w:type="spellStart"/>
      <w:r w:rsidR="00AA1B79" w:rsidRPr="00AA1B79">
        <w:rPr>
          <w:rFonts w:ascii="Times New Roman" w:hAnsi="Times New Roman" w:cs="Times New Roman"/>
          <w:u w:val="single"/>
        </w:rPr>
        <w:t>Габдрахманова</w:t>
      </w:r>
      <w:proofErr w:type="spellEnd"/>
    </w:p>
    <w:p w:rsidR="00457B23" w:rsidRPr="00AA1B79" w:rsidRDefault="00457B23" w:rsidP="00AA1B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20024">
        <w:rPr>
          <w:rFonts w:ascii="Times New Roman" w:hAnsi="Times New Roman" w:cs="Times New Roman"/>
        </w:rPr>
        <w:t xml:space="preserve">                                 </w:t>
      </w:r>
      <w:r w:rsidR="00AA1B79">
        <w:rPr>
          <w:rFonts w:ascii="Times New Roman" w:hAnsi="Times New Roman" w:cs="Times New Roman"/>
        </w:rPr>
        <w:t xml:space="preserve">            </w:t>
      </w:r>
      <w:r w:rsidRPr="00320024">
        <w:rPr>
          <w:rFonts w:ascii="Times New Roman" w:hAnsi="Times New Roman" w:cs="Times New Roman"/>
        </w:rPr>
        <w:t xml:space="preserve">   </w:t>
      </w:r>
      <w:r w:rsidRPr="00AA1B79">
        <w:rPr>
          <w:rFonts w:ascii="Times New Roman" w:hAnsi="Times New Roman" w:cs="Times New Roman"/>
          <w:sz w:val="20"/>
          <w:szCs w:val="20"/>
        </w:rPr>
        <w:t xml:space="preserve">(подпись)                              (ФИО) </w:t>
      </w:r>
    </w:p>
    <w:p w:rsidR="00457B23" w:rsidRPr="00320024" w:rsidRDefault="00457B23" w:rsidP="00AA1B79">
      <w:pPr>
        <w:spacing w:after="0"/>
        <w:rPr>
          <w:rFonts w:ascii="Times New Roman" w:hAnsi="Times New Roman" w:cs="Times New Roman"/>
        </w:rPr>
      </w:pP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 xml:space="preserve">Дата выдачи «___» ___________ 20____г.         </w:t>
      </w:r>
      <w:proofErr w:type="gramStart"/>
      <w:r w:rsidRPr="00320024">
        <w:rPr>
          <w:rFonts w:ascii="Times New Roman" w:hAnsi="Times New Roman" w:cs="Times New Roman"/>
        </w:rPr>
        <w:t>регистрационный</w:t>
      </w:r>
      <w:proofErr w:type="gramEnd"/>
      <w:r w:rsidRPr="00320024">
        <w:rPr>
          <w:rFonts w:ascii="Times New Roman" w:hAnsi="Times New Roman" w:cs="Times New Roman"/>
        </w:rPr>
        <w:t xml:space="preserve"> №______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 xml:space="preserve">(М.П.)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</w:p>
    <w:p w:rsidR="00AA1B79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AA1B79" w:rsidRDefault="00AA1B79" w:rsidP="00320024">
      <w:pPr>
        <w:rPr>
          <w:rFonts w:ascii="Times New Roman" w:hAnsi="Times New Roman" w:cs="Times New Roman"/>
        </w:rPr>
      </w:pPr>
    </w:p>
    <w:p w:rsidR="00AA1B79" w:rsidRDefault="00AA1B79" w:rsidP="00320024">
      <w:pPr>
        <w:rPr>
          <w:rFonts w:ascii="Times New Roman" w:hAnsi="Times New Roman" w:cs="Times New Roman"/>
        </w:rPr>
      </w:pPr>
    </w:p>
    <w:p w:rsidR="00457B23" w:rsidRPr="00320024" w:rsidRDefault="00457B23" w:rsidP="002E5C14">
      <w:pPr>
        <w:jc w:val="right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lastRenderedPageBreak/>
        <w:t>Вариант</w:t>
      </w:r>
      <w:proofErr w:type="gramStart"/>
      <w:r w:rsidRPr="00320024">
        <w:rPr>
          <w:rFonts w:ascii="Times New Roman" w:hAnsi="Times New Roman" w:cs="Times New Roman"/>
        </w:rPr>
        <w:t xml:space="preserve"> В</w:t>
      </w:r>
      <w:proofErr w:type="gramEnd"/>
      <w:r w:rsidRPr="00320024">
        <w:rPr>
          <w:rFonts w:ascii="Times New Roman" w:hAnsi="Times New Roman" w:cs="Times New Roman"/>
        </w:rPr>
        <w:t xml:space="preserve">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</w:p>
    <w:p w:rsidR="00457B23" w:rsidRPr="00320024" w:rsidRDefault="00457B23" w:rsidP="009F3C43">
      <w:pPr>
        <w:jc w:val="center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Справка о периоде обучения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</w:p>
    <w:p w:rsidR="00457B23" w:rsidRPr="00320024" w:rsidRDefault="00457B23" w:rsidP="009F3C43">
      <w:pPr>
        <w:spacing w:after="0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Данная справка выдана______________________</w:t>
      </w:r>
      <w:r w:rsidR="009F3C43">
        <w:rPr>
          <w:rFonts w:ascii="Times New Roman" w:hAnsi="Times New Roman" w:cs="Times New Roman"/>
        </w:rPr>
        <w:t>___________________</w:t>
      </w:r>
      <w:r w:rsidRPr="00320024">
        <w:rPr>
          <w:rFonts w:ascii="Times New Roman" w:hAnsi="Times New Roman" w:cs="Times New Roman"/>
        </w:rPr>
        <w:t xml:space="preserve">________________________ </w:t>
      </w:r>
    </w:p>
    <w:p w:rsidR="00457B23" w:rsidRPr="009F3C43" w:rsidRDefault="00457B23" w:rsidP="009F3C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3C4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9F3C4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9F3C43">
        <w:rPr>
          <w:rFonts w:ascii="Times New Roman" w:hAnsi="Times New Roman" w:cs="Times New Roman"/>
          <w:sz w:val="20"/>
          <w:szCs w:val="20"/>
        </w:rPr>
        <w:t xml:space="preserve">(фамилия, имя, отчество – при наличии)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__________________________________</w:t>
      </w:r>
      <w:r w:rsidR="009F3C43">
        <w:rPr>
          <w:rFonts w:ascii="Times New Roman" w:hAnsi="Times New Roman" w:cs="Times New Roman"/>
        </w:rPr>
        <w:t>___________________</w:t>
      </w:r>
      <w:r w:rsidRPr="00320024">
        <w:rPr>
          <w:rFonts w:ascii="Times New Roman" w:hAnsi="Times New Roman" w:cs="Times New Roman"/>
        </w:rPr>
        <w:t xml:space="preserve">________________________________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дата рождения «___» _________ _____</w:t>
      </w:r>
      <w:proofErr w:type="gramStart"/>
      <w:r w:rsidRPr="00320024">
        <w:rPr>
          <w:rFonts w:ascii="Times New Roman" w:hAnsi="Times New Roman" w:cs="Times New Roman"/>
        </w:rPr>
        <w:t>г</w:t>
      </w:r>
      <w:proofErr w:type="gramEnd"/>
      <w:r w:rsidRPr="00320024">
        <w:rPr>
          <w:rFonts w:ascii="Times New Roman" w:hAnsi="Times New Roman" w:cs="Times New Roman"/>
        </w:rPr>
        <w:t xml:space="preserve">.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в  том,  что  о</w:t>
      </w:r>
      <w:proofErr w:type="gramStart"/>
      <w:r w:rsidRPr="00320024">
        <w:rPr>
          <w:rFonts w:ascii="Times New Roman" w:hAnsi="Times New Roman" w:cs="Times New Roman"/>
        </w:rPr>
        <w:t>н(</w:t>
      </w:r>
      <w:proofErr w:type="gramEnd"/>
      <w:r w:rsidRPr="00320024">
        <w:rPr>
          <w:rFonts w:ascii="Times New Roman" w:hAnsi="Times New Roman" w:cs="Times New Roman"/>
        </w:rPr>
        <w:t xml:space="preserve">а)    с  «___»___________20___  г.  по  «___»    ___________  20___  г.  </w:t>
      </w:r>
    </w:p>
    <w:p w:rsidR="00457B23" w:rsidRPr="00320024" w:rsidRDefault="00457B23" w:rsidP="009F3C43">
      <w:pPr>
        <w:spacing w:after="0"/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 xml:space="preserve">обучался      (обучалась)       в    </w:t>
      </w:r>
      <w:r w:rsidR="009F3C43" w:rsidRPr="009F3C43">
        <w:rPr>
          <w:rFonts w:ascii="Times New Roman" w:hAnsi="Times New Roman" w:cs="Times New Roman"/>
        </w:rPr>
        <w:t xml:space="preserve">Муниципальном          бюджетном       общеобразовательном           учреждении  «Русско-татарская средняя общеобразовательная школа № 129», в  ___  классе  в  ____________  учебном  году по образовательным программам </w:t>
      </w:r>
      <w:r w:rsidRPr="00320024">
        <w:rPr>
          <w:rFonts w:ascii="Times New Roman" w:hAnsi="Times New Roman" w:cs="Times New Roman"/>
        </w:rPr>
        <w:t>______________________________________________________________</w:t>
      </w:r>
      <w:r w:rsidR="009F3C43">
        <w:rPr>
          <w:rFonts w:ascii="Times New Roman" w:hAnsi="Times New Roman" w:cs="Times New Roman"/>
        </w:rPr>
        <w:t>_______________________</w:t>
      </w:r>
      <w:r w:rsidRPr="00320024">
        <w:rPr>
          <w:rFonts w:ascii="Times New Roman" w:hAnsi="Times New Roman" w:cs="Times New Roman"/>
        </w:rPr>
        <w:t xml:space="preserve"> </w:t>
      </w:r>
    </w:p>
    <w:p w:rsidR="00457B23" w:rsidRPr="009F3C43" w:rsidRDefault="00457B23" w:rsidP="009F3C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20024">
        <w:rPr>
          <w:rFonts w:ascii="Times New Roman" w:hAnsi="Times New Roman" w:cs="Times New Roman"/>
        </w:rPr>
        <w:t xml:space="preserve">              </w:t>
      </w:r>
      <w:r w:rsidRPr="009F3C43">
        <w:rPr>
          <w:rFonts w:ascii="Times New Roman" w:hAnsi="Times New Roman" w:cs="Times New Roman"/>
          <w:sz w:val="20"/>
          <w:szCs w:val="20"/>
        </w:rPr>
        <w:t xml:space="preserve">(наименование образовательной программы/образовательных программ)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>и получи</w:t>
      </w:r>
      <w:proofErr w:type="gramStart"/>
      <w:r w:rsidRPr="00320024">
        <w:rPr>
          <w:rFonts w:ascii="Times New Roman" w:hAnsi="Times New Roman" w:cs="Times New Roman"/>
        </w:rPr>
        <w:t>л(</w:t>
      </w:r>
      <w:proofErr w:type="gramEnd"/>
      <w:r w:rsidRPr="00320024">
        <w:rPr>
          <w:rFonts w:ascii="Times New Roman" w:hAnsi="Times New Roman" w:cs="Times New Roman"/>
        </w:rPr>
        <w:t xml:space="preserve">а) по учебным предметам, курсам, дисциплинам следующие отметки: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2268"/>
        <w:gridCol w:w="3793"/>
      </w:tblGrid>
      <w:tr w:rsidR="002E5C14" w:rsidTr="002E5C14">
        <w:tc>
          <w:tcPr>
            <w:tcW w:w="959" w:type="dxa"/>
            <w:vMerge w:val="restart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1" w:type="dxa"/>
            <w:vMerge w:val="restart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  <w:r w:rsidRPr="002E5C14">
              <w:rPr>
                <w:rFonts w:ascii="Times New Roman" w:hAnsi="Times New Roman" w:cs="Times New Roman"/>
              </w:rPr>
              <w:t xml:space="preserve">Наименование учебных предметов,  курсов, дисциплин                     </w:t>
            </w:r>
          </w:p>
        </w:tc>
        <w:tc>
          <w:tcPr>
            <w:tcW w:w="6061" w:type="dxa"/>
            <w:gridSpan w:val="2"/>
          </w:tcPr>
          <w:p w:rsidR="002E5C14" w:rsidRDefault="002E5C14" w:rsidP="002E5C14">
            <w:pPr>
              <w:ind w:left="80"/>
              <w:rPr>
                <w:rFonts w:ascii="Times New Roman" w:hAnsi="Times New Roman" w:cs="Times New Roman"/>
              </w:rPr>
            </w:pPr>
            <w:r w:rsidRPr="002E5C14">
              <w:rPr>
                <w:rFonts w:ascii="Times New Roman" w:hAnsi="Times New Roman" w:cs="Times New Roman"/>
              </w:rPr>
              <w:t xml:space="preserve">Отметки за 20___- 20___ учебный год </w:t>
            </w:r>
            <w:proofErr w:type="gramStart"/>
            <w:r w:rsidRPr="002E5C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E5C14">
              <w:rPr>
                <w:rFonts w:ascii="Times New Roman" w:hAnsi="Times New Roman" w:cs="Times New Roman"/>
              </w:rPr>
              <w:t>_____ класс)</w:t>
            </w:r>
          </w:p>
        </w:tc>
      </w:tr>
      <w:tr w:rsidR="002E5C14" w:rsidTr="002E5C14">
        <w:tc>
          <w:tcPr>
            <w:tcW w:w="959" w:type="dxa"/>
            <w:vMerge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  <w:r w:rsidRPr="002E5C14">
              <w:rPr>
                <w:rFonts w:ascii="Times New Roman" w:hAnsi="Times New Roman" w:cs="Times New Roman"/>
              </w:rPr>
              <w:t xml:space="preserve">1 полугодие             </w:t>
            </w: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  <w:r w:rsidRPr="002E5C14">
              <w:rPr>
                <w:rFonts w:ascii="Times New Roman" w:hAnsi="Times New Roman" w:cs="Times New Roman"/>
              </w:rPr>
              <w:t>Текущие отметки</w:t>
            </w:r>
            <w:r>
              <w:t xml:space="preserve"> </w:t>
            </w:r>
            <w:r w:rsidRPr="002E5C14">
              <w:rPr>
                <w:rFonts w:ascii="Times New Roman" w:hAnsi="Times New Roman" w:cs="Times New Roman"/>
              </w:rPr>
              <w:t>за 2 полугодие</w:t>
            </w:r>
          </w:p>
        </w:tc>
      </w:tr>
      <w:tr w:rsidR="002E5C14" w:rsidTr="002E5C14">
        <w:tc>
          <w:tcPr>
            <w:tcW w:w="959" w:type="dxa"/>
          </w:tcPr>
          <w:p w:rsidR="002E5C14" w:rsidRDefault="002E5C14" w:rsidP="002E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2E5C14" w:rsidRDefault="002E5C14" w:rsidP="002E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E5C14" w:rsidRDefault="002E5C14" w:rsidP="002E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3" w:type="dxa"/>
          </w:tcPr>
          <w:p w:rsidR="002E5C14" w:rsidRDefault="002E5C14" w:rsidP="002E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C14" w:rsidTr="002E5C14">
        <w:tc>
          <w:tcPr>
            <w:tcW w:w="959" w:type="dxa"/>
          </w:tcPr>
          <w:p w:rsidR="002E5C14" w:rsidRDefault="002E5C14" w:rsidP="002E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2E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2E5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2E5C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  <w:tr w:rsidR="002E5C14" w:rsidTr="002E5C14">
        <w:tc>
          <w:tcPr>
            <w:tcW w:w="959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2E5C14" w:rsidRDefault="002E5C14" w:rsidP="00320024">
            <w:pPr>
              <w:rPr>
                <w:rFonts w:ascii="Times New Roman" w:hAnsi="Times New Roman" w:cs="Times New Roman"/>
              </w:rPr>
            </w:pPr>
          </w:p>
        </w:tc>
      </w:tr>
    </w:tbl>
    <w:p w:rsidR="00457B23" w:rsidRPr="00320024" w:rsidRDefault="00457B23" w:rsidP="00320024">
      <w:pPr>
        <w:rPr>
          <w:rFonts w:ascii="Times New Roman" w:hAnsi="Times New Roman" w:cs="Times New Roman"/>
        </w:rPr>
      </w:pPr>
    </w:p>
    <w:p w:rsidR="002E5C14" w:rsidRPr="002E5C14" w:rsidRDefault="002E5C14" w:rsidP="002E5C14">
      <w:pPr>
        <w:spacing w:after="0"/>
        <w:rPr>
          <w:rFonts w:ascii="Times New Roman" w:hAnsi="Times New Roman" w:cs="Times New Roman"/>
        </w:rPr>
      </w:pPr>
      <w:r w:rsidRPr="002E5C14">
        <w:rPr>
          <w:rFonts w:ascii="Times New Roman" w:hAnsi="Times New Roman" w:cs="Times New Roman"/>
        </w:rPr>
        <w:t xml:space="preserve">Директор                          __________                 </w:t>
      </w:r>
      <w:r w:rsidRPr="002E5C14">
        <w:rPr>
          <w:rFonts w:ascii="Times New Roman" w:hAnsi="Times New Roman" w:cs="Times New Roman"/>
          <w:u w:val="single"/>
        </w:rPr>
        <w:t xml:space="preserve">Д.Г. </w:t>
      </w:r>
      <w:proofErr w:type="spellStart"/>
      <w:r w:rsidRPr="002E5C14">
        <w:rPr>
          <w:rFonts w:ascii="Times New Roman" w:hAnsi="Times New Roman" w:cs="Times New Roman"/>
          <w:u w:val="single"/>
        </w:rPr>
        <w:t>Габдрахманова</w:t>
      </w:r>
      <w:proofErr w:type="spellEnd"/>
    </w:p>
    <w:p w:rsidR="002E5C14" w:rsidRPr="002E5C14" w:rsidRDefault="002E5C14" w:rsidP="002E5C1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C14">
        <w:rPr>
          <w:rFonts w:ascii="Times New Roman" w:hAnsi="Times New Roman" w:cs="Times New Roman"/>
        </w:rPr>
        <w:t xml:space="preserve">                                                </w:t>
      </w:r>
      <w:r w:rsidRPr="002E5C14">
        <w:rPr>
          <w:rFonts w:ascii="Times New Roman" w:hAnsi="Times New Roman" w:cs="Times New Roman"/>
          <w:sz w:val="20"/>
          <w:szCs w:val="20"/>
        </w:rPr>
        <w:t xml:space="preserve">(подпись)                              (ФИО) </w:t>
      </w:r>
    </w:p>
    <w:p w:rsidR="00457B23" w:rsidRPr="00320024" w:rsidRDefault="00457B23" w:rsidP="002E5C14">
      <w:pPr>
        <w:spacing w:after="0"/>
        <w:rPr>
          <w:rFonts w:ascii="Times New Roman" w:hAnsi="Times New Roman" w:cs="Times New Roman"/>
        </w:rPr>
      </w:pPr>
    </w:p>
    <w:p w:rsidR="00457B23" w:rsidRPr="00320024" w:rsidRDefault="00457B23" w:rsidP="00320024">
      <w:pPr>
        <w:rPr>
          <w:rFonts w:ascii="Times New Roman" w:hAnsi="Times New Roman" w:cs="Times New Roman"/>
        </w:rPr>
      </w:pPr>
      <w:r w:rsidRPr="00320024">
        <w:rPr>
          <w:rFonts w:ascii="Times New Roman" w:hAnsi="Times New Roman" w:cs="Times New Roman"/>
        </w:rPr>
        <w:t xml:space="preserve">Дата выдачи «___» ___________ 20____г.                    </w:t>
      </w:r>
      <w:proofErr w:type="gramStart"/>
      <w:r w:rsidRPr="00320024">
        <w:rPr>
          <w:rFonts w:ascii="Times New Roman" w:hAnsi="Times New Roman" w:cs="Times New Roman"/>
        </w:rPr>
        <w:t>регистрационный</w:t>
      </w:r>
      <w:proofErr w:type="gramEnd"/>
      <w:r w:rsidRPr="00320024">
        <w:rPr>
          <w:rFonts w:ascii="Times New Roman" w:hAnsi="Times New Roman" w:cs="Times New Roman"/>
        </w:rPr>
        <w:t xml:space="preserve"> №______ </w:t>
      </w:r>
    </w:p>
    <w:p w:rsidR="00457B23" w:rsidRPr="00320024" w:rsidRDefault="00457B23" w:rsidP="00320024">
      <w:pPr>
        <w:rPr>
          <w:rFonts w:ascii="Times New Roman" w:hAnsi="Times New Roman" w:cs="Times New Roman"/>
        </w:rPr>
      </w:pPr>
    </w:p>
    <w:p w:rsidR="00457B23" w:rsidRPr="00320024" w:rsidRDefault="00457B23" w:rsidP="00320024">
      <w:pPr>
        <w:rPr>
          <w:rFonts w:ascii="Times New Roman" w:hAnsi="Times New Roman" w:cs="Times New Roman"/>
          <w:sz w:val="24"/>
          <w:szCs w:val="24"/>
        </w:rPr>
      </w:pPr>
      <w:r w:rsidRPr="00320024">
        <w:rPr>
          <w:rFonts w:ascii="Times New Roman" w:hAnsi="Times New Roman" w:cs="Times New Roman"/>
        </w:rPr>
        <w:t>(М.П</w:t>
      </w:r>
      <w:r w:rsidRPr="00320024">
        <w:rPr>
          <w:rFonts w:ascii="Times New Roman" w:hAnsi="Times New Roman" w:cs="Times New Roman"/>
          <w:sz w:val="24"/>
          <w:szCs w:val="24"/>
        </w:rPr>
        <w:t>.)</w:t>
      </w:r>
    </w:p>
    <w:sectPr w:rsidR="00457B23" w:rsidRPr="0032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23"/>
    <w:rsid w:val="00003D97"/>
    <w:rsid w:val="0000401B"/>
    <w:rsid w:val="0002534D"/>
    <w:rsid w:val="00030C5A"/>
    <w:rsid w:val="00035C30"/>
    <w:rsid w:val="00042987"/>
    <w:rsid w:val="00047C07"/>
    <w:rsid w:val="00063CB0"/>
    <w:rsid w:val="00065A63"/>
    <w:rsid w:val="00074BE8"/>
    <w:rsid w:val="000864B3"/>
    <w:rsid w:val="000A179D"/>
    <w:rsid w:val="000A4BD8"/>
    <w:rsid w:val="000A4FEF"/>
    <w:rsid w:val="000B1297"/>
    <w:rsid w:val="000B1B0B"/>
    <w:rsid w:val="000B46E3"/>
    <w:rsid w:val="000B63DE"/>
    <w:rsid w:val="000C5313"/>
    <w:rsid w:val="000D432D"/>
    <w:rsid w:val="000D4F28"/>
    <w:rsid w:val="000D65F5"/>
    <w:rsid w:val="000E1ABF"/>
    <w:rsid w:val="000E4E0E"/>
    <w:rsid w:val="000E5184"/>
    <w:rsid w:val="000F5101"/>
    <w:rsid w:val="000F5B53"/>
    <w:rsid w:val="000F78CC"/>
    <w:rsid w:val="00102C70"/>
    <w:rsid w:val="00103026"/>
    <w:rsid w:val="00104798"/>
    <w:rsid w:val="0011244C"/>
    <w:rsid w:val="00112F3E"/>
    <w:rsid w:val="00112FDB"/>
    <w:rsid w:val="001304F8"/>
    <w:rsid w:val="00134CBF"/>
    <w:rsid w:val="001362D5"/>
    <w:rsid w:val="00140146"/>
    <w:rsid w:val="00150711"/>
    <w:rsid w:val="00150EDE"/>
    <w:rsid w:val="00154935"/>
    <w:rsid w:val="00157B43"/>
    <w:rsid w:val="001606DE"/>
    <w:rsid w:val="0017167E"/>
    <w:rsid w:val="00173D9A"/>
    <w:rsid w:val="00173E04"/>
    <w:rsid w:val="00174660"/>
    <w:rsid w:val="00182518"/>
    <w:rsid w:val="00187914"/>
    <w:rsid w:val="001905EE"/>
    <w:rsid w:val="001A175B"/>
    <w:rsid w:val="001A31CA"/>
    <w:rsid w:val="001A61D6"/>
    <w:rsid w:val="001B01B1"/>
    <w:rsid w:val="001B2B4D"/>
    <w:rsid w:val="001B4914"/>
    <w:rsid w:val="001B715C"/>
    <w:rsid w:val="001B790E"/>
    <w:rsid w:val="001C034C"/>
    <w:rsid w:val="001C1CF4"/>
    <w:rsid w:val="001C60B2"/>
    <w:rsid w:val="001D0171"/>
    <w:rsid w:val="001E1A8E"/>
    <w:rsid w:val="001F17A1"/>
    <w:rsid w:val="001F4178"/>
    <w:rsid w:val="001F4777"/>
    <w:rsid w:val="001F6E24"/>
    <w:rsid w:val="001F6E99"/>
    <w:rsid w:val="0021107B"/>
    <w:rsid w:val="002211C9"/>
    <w:rsid w:val="00225891"/>
    <w:rsid w:val="00231109"/>
    <w:rsid w:val="00232098"/>
    <w:rsid w:val="00233126"/>
    <w:rsid w:val="00233D1A"/>
    <w:rsid w:val="0024158A"/>
    <w:rsid w:val="00241EC2"/>
    <w:rsid w:val="00244C78"/>
    <w:rsid w:val="00245227"/>
    <w:rsid w:val="002503EE"/>
    <w:rsid w:val="00256A4C"/>
    <w:rsid w:val="0026410E"/>
    <w:rsid w:val="00281680"/>
    <w:rsid w:val="002831A4"/>
    <w:rsid w:val="002860BE"/>
    <w:rsid w:val="002A186F"/>
    <w:rsid w:val="002A18A1"/>
    <w:rsid w:val="002A2703"/>
    <w:rsid w:val="002A582B"/>
    <w:rsid w:val="002B0B79"/>
    <w:rsid w:val="002C14B4"/>
    <w:rsid w:val="002C4CC0"/>
    <w:rsid w:val="002C6DDA"/>
    <w:rsid w:val="002D3936"/>
    <w:rsid w:val="002D4FC7"/>
    <w:rsid w:val="002D7910"/>
    <w:rsid w:val="002E2680"/>
    <w:rsid w:val="002E5C14"/>
    <w:rsid w:val="002F0943"/>
    <w:rsid w:val="002F4646"/>
    <w:rsid w:val="00303F95"/>
    <w:rsid w:val="00320024"/>
    <w:rsid w:val="00325F97"/>
    <w:rsid w:val="00330100"/>
    <w:rsid w:val="003316EB"/>
    <w:rsid w:val="0033728F"/>
    <w:rsid w:val="00343842"/>
    <w:rsid w:val="00344E5E"/>
    <w:rsid w:val="003545BC"/>
    <w:rsid w:val="00365FFB"/>
    <w:rsid w:val="00371042"/>
    <w:rsid w:val="0039022A"/>
    <w:rsid w:val="00394C4C"/>
    <w:rsid w:val="0039551B"/>
    <w:rsid w:val="003A2BC0"/>
    <w:rsid w:val="003A5CAB"/>
    <w:rsid w:val="003A68EC"/>
    <w:rsid w:val="003A7679"/>
    <w:rsid w:val="003B7D16"/>
    <w:rsid w:val="003D4E5D"/>
    <w:rsid w:val="003D60F9"/>
    <w:rsid w:val="003E3F10"/>
    <w:rsid w:val="003E6D00"/>
    <w:rsid w:val="003F29C5"/>
    <w:rsid w:val="003F63F7"/>
    <w:rsid w:val="00400899"/>
    <w:rsid w:val="00410C20"/>
    <w:rsid w:val="00413774"/>
    <w:rsid w:val="004172C8"/>
    <w:rsid w:val="00417678"/>
    <w:rsid w:val="00420533"/>
    <w:rsid w:val="00420F12"/>
    <w:rsid w:val="0042306E"/>
    <w:rsid w:val="00425EA5"/>
    <w:rsid w:val="00427D11"/>
    <w:rsid w:val="004434D0"/>
    <w:rsid w:val="00445812"/>
    <w:rsid w:val="004474C2"/>
    <w:rsid w:val="00457B23"/>
    <w:rsid w:val="00461FDD"/>
    <w:rsid w:val="00464F7F"/>
    <w:rsid w:val="004657FC"/>
    <w:rsid w:val="0046600C"/>
    <w:rsid w:val="0046787C"/>
    <w:rsid w:val="004705EE"/>
    <w:rsid w:val="00470C95"/>
    <w:rsid w:val="00472649"/>
    <w:rsid w:val="00482498"/>
    <w:rsid w:val="0048345B"/>
    <w:rsid w:val="004840CF"/>
    <w:rsid w:val="00494D97"/>
    <w:rsid w:val="0049565C"/>
    <w:rsid w:val="0049696F"/>
    <w:rsid w:val="004A6D05"/>
    <w:rsid w:val="004B16DD"/>
    <w:rsid w:val="004B673E"/>
    <w:rsid w:val="004C5127"/>
    <w:rsid w:val="004D1873"/>
    <w:rsid w:val="004E419E"/>
    <w:rsid w:val="004E58B9"/>
    <w:rsid w:val="004F56AF"/>
    <w:rsid w:val="00500C87"/>
    <w:rsid w:val="00540CFF"/>
    <w:rsid w:val="00551C27"/>
    <w:rsid w:val="00553DF3"/>
    <w:rsid w:val="00555C75"/>
    <w:rsid w:val="0056037D"/>
    <w:rsid w:val="00560D60"/>
    <w:rsid w:val="00560F06"/>
    <w:rsid w:val="0057131C"/>
    <w:rsid w:val="00581F5E"/>
    <w:rsid w:val="00584345"/>
    <w:rsid w:val="005865BA"/>
    <w:rsid w:val="00590E71"/>
    <w:rsid w:val="0059322F"/>
    <w:rsid w:val="00593E02"/>
    <w:rsid w:val="005960F3"/>
    <w:rsid w:val="005A5737"/>
    <w:rsid w:val="005B1AAA"/>
    <w:rsid w:val="005B616E"/>
    <w:rsid w:val="005B6464"/>
    <w:rsid w:val="005B7B7F"/>
    <w:rsid w:val="005C5DB1"/>
    <w:rsid w:val="005C60E7"/>
    <w:rsid w:val="005C6C38"/>
    <w:rsid w:val="005C70B0"/>
    <w:rsid w:val="005E30AB"/>
    <w:rsid w:val="005E3964"/>
    <w:rsid w:val="005F3DA0"/>
    <w:rsid w:val="005F42F1"/>
    <w:rsid w:val="005F45BB"/>
    <w:rsid w:val="005F5F15"/>
    <w:rsid w:val="00603CE0"/>
    <w:rsid w:val="00605D99"/>
    <w:rsid w:val="006137F5"/>
    <w:rsid w:val="00616233"/>
    <w:rsid w:val="0061726A"/>
    <w:rsid w:val="006174FC"/>
    <w:rsid w:val="00622EB1"/>
    <w:rsid w:val="0063013E"/>
    <w:rsid w:val="00634600"/>
    <w:rsid w:val="0064355A"/>
    <w:rsid w:val="00643FD3"/>
    <w:rsid w:val="00644719"/>
    <w:rsid w:val="0064785F"/>
    <w:rsid w:val="00652B77"/>
    <w:rsid w:val="00666A12"/>
    <w:rsid w:val="00680CD0"/>
    <w:rsid w:val="00681337"/>
    <w:rsid w:val="00681BE1"/>
    <w:rsid w:val="00682495"/>
    <w:rsid w:val="00690A2E"/>
    <w:rsid w:val="00692691"/>
    <w:rsid w:val="00696E1B"/>
    <w:rsid w:val="006A5E44"/>
    <w:rsid w:val="006B28FC"/>
    <w:rsid w:val="006B5E7B"/>
    <w:rsid w:val="006B727E"/>
    <w:rsid w:val="006D1FE1"/>
    <w:rsid w:val="006E3E81"/>
    <w:rsid w:val="006E5D0D"/>
    <w:rsid w:val="006F088A"/>
    <w:rsid w:val="006F4848"/>
    <w:rsid w:val="00700CAE"/>
    <w:rsid w:val="007100E3"/>
    <w:rsid w:val="00715EA2"/>
    <w:rsid w:val="00743093"/>
    <w:rsid w:val="00744F26"/>
    <w:rsid w:val="00754300"/>
    <w:rsid w:val="00756DB3"/>
    <w:rsid w:val="0076453E"/>
    <w:rsid w:val="007660D3"/>
    <w:rsid w:val="00773B5D"/>
    <w:rsid w:val="0077416A"/>
    <w:rsid w:val="00783BF8"/>
    <w:rsid w:val="007860AC"/>
    <w:rsid w:val="00790F26"/>
    <w:rsid w:val="007934CB"/>
    <w:rsid w:val="00795276"/>
    <w:rsid w:val="007978AF"/>
    <w:rsid w:val="007A59D5"/>
    <w:rsid w:val="007B3C86"/>
    <w:rsid w:val="007C3C9B"/>
    <w:rsid w:val="007C7267"/>
    <w:rsid w:val="007D4692"/>
    <w:rsid w:val="007D471C"/>
    <w:rsid w:val="007D5DF6"/>
    <w:rsid w:val="007D6FE2"/>
    <w:rsid w:val="007F4D57"/>
    <w:rsid w:val="00805670"/>
    <w:rsid w:val="008060C9"/>
    <w:rsid w:val="008077D1"/>
    <w:rsid w:val="00807FD4"/>
    <w:rsid w:val="008107C4"/>
    <w:rsid w:val="0081273D"/>
    <w:rsid w:val="0081307C"/>
    <w:rsid w:val="00814733"/>
    <w:rsid w:val="0081524C"/>
    <w:rsid w:val="008229D3"/>
    <w:rsid w:val="00830594"/>
    <w:rsid w:val="00835196"/>
    <w:rsid w:val="00837059"/>
    <w:rsid w:val="008440E6"/>
    <w:rsid w:val="008471B6"/>
    <w:rsid w:val="00850145"/>
    <w:rsid w:val="008508A5"/>
    <w:rsid w:val="008528BE"/>
    <w:rsid w:val="00865AA5"/>
    <w:rsid w:val="0086692F"/>
    <w:rsid w:val="00870449"/>
    <w:rsid w:val="008738BA"/>
    <w:rsid w:val="00875921"/>
    <w:rsid w:val="00876F4B"/>
    <w:rsid w:val="00880B37"/>
    <w:rsid w:val="0088343B"/>
    <w:rsid w:val="00883B42"/>
    <w:rsid w:val="00896D6D"/>
    <w:rsid w:val="008A0AD8"/>
    <w:rsid w:val="008A1776"/>
    <w:rsid w:val="008B1885"/>
    <w:rsid w:val="008B20B1"/>
    <w:rsid w:val="008B318E"/>
    <w:rsid w:val="008B69A5"/>
    <w:rsid w:val="008C048F"/>
    <w:rsid w:val="008C5A27"/>
    <w:rsid w:val="008C7BC5"/>
    <w:rsid w:val="008D20BA"/>
    <w:rsid w:val="008D2957"/>
    <w:rsid w:val="008D3466"/>
    <w:rsid w:val="008F3864"/>
    <w:rsid w:val="009005BE"/>
    <w:rsid w:val="009117AD"/>
    <w:rsid w:val="009131D6"/>
    <w:rsid w:val="00913702"/>
    <w:rsid w:val="009149B2"/>
    <w:rsid w:val="00914AF2"/>
    <w:rsid w:val="009152B1"/>
    <w:rsid w:val="00920AD0"/>
    <w:rsid w:val="00927FDE"/>
    <w:rsid w:val="00930831"/>
    <w:rsid w:val="009368D0"/>
    <w:rsid w:val="00944394"/>
    <w:rsid w:val="00944DCB"/>
    <w:rsid w:val="00945DBC"/>
    <w:rsid w:val="0094682E"/>
    <w:rsid w:val="009503C6"/>
    <w:rsid w:val="00951038"/>
    <w:rsid w:val="00952043"/>
    <w:rsid w:val="00955279"/>
    <w:rsid w:val="00956C69"/>
    <w:rsid w:val="009623D1"/>
    <w:rsid w:val="0096488B"/>
    <w:rsid w:val="009707E8"/>
    <w:rsid w:val="00972B8A"/>
    <w:rsid w:val="0097529C"/>
    <w:rsid w:val="009866A9"/>
    <w:rsid w:val="00990C44"/>
    <w:rsid w:val="0099608C"/>
    <w:rsid w:val="009C3DFB"/>
    <w:rsid w:val="009C60BC"/>
    <w:rsid w:val="009C6A03"/>
    <w:rsid w:val="009D04AA"/>
    <w:rsid w:val="009D4A89"/>
    <w:rsid w:val="009E0982"/>
    <w:rsid w:val="009E1131"/>
    <w:rsid w:val="009E4FE9"/>
    <w:rsid w:val="009F114E"/>
    <w:rsid w:val="009F3C43"/>
    <w:rsid w:val="00A061E7"/>
    <w:rsid w:val="00A10368"/>
    <w:rsid w:val="00A21111"/>
    <w:rsid w:val="00A21192"/>
    <w:rsid w:val="00A2135B"/>
    <w:rsid w:val="00A3015C"/>
    <w:rsid w:val="00A329C4"/>
    <w:rsid w:val="00A345B1"/>
    <w:rsid w:val="00A353D9"/>
    <w:rsid w:val="00A47689"/>
    <w:rsid w:val="00A54678"/>
    <w:rsid w:val="00A554F0"/>
    <w:rsid w:val="00A6081D"/>
    <w:rsid w:val="00A62805"/>
    <w:rsid w:val="00A65DFD"/>
    <w:rsid w:val="00A65EA3"/>
    <w:rsid w:val="00A73D8A"/>
    <w:rsid w:val="00A74105"/>
    <w:rsid w:val="00A81625"/>
    <w:rsid w:val="00AA18FF"/>
    <w:rsid w:val="00AA1B79"/>
    <w:rsid w:val="00AA68D7"/>
    <w:rsid w:val="00AB11A6"/>
    <w:rsid w:val="00AB2F68"/>
    <w:rsid w:val="00AC261B"/>
    <w:rsid w:val="00AC4CE0"/>
    <w:rsid w:val="00AE1C87"/>
    <w:rsid w:val="00AE2387"/>
    <w:rsid w:val="00AE6A4A"/>
    <w:rsid w:val="00AE6A89"/>
    <w:rsid w:val="00AE7D48"/>
    <w:rsid w:val="00AF4115"/>
    <w:rsid w:val="00B011A8"/>
    <w:rsid w:val="00B04ED6"/>
    <w:rsid w:val="00B16F72"/>
    <w:rsid w:val="00B20187"/>
    <w:rsid w:val="00B211B4"/>
    <w:rsid w:val="00B2398B"/>
    <w:rsid w:val="00B32CEA"/>
    <w:rsid w:val="00B33546"/>
    <w:rsid w:val="00B46D2B"/>
    <w:rsid w:val="00B50343"/>
    <w:rsid w:val="00B52078"/>
    <w:rsid w:val="00B5275C"/>
    <w:rsid w:val="00B52B77"/>
    <w:rsid w:val="00B71DDF"/>
    <w:rsid w:val="00B76A4B"/>
    <w:rsid w:val="00B80F66"/>
    <w:rsid w:val="00B828D2"/>
    <w:rsid w:val="00B83A75"/>
    <w:rsid w:val="00B84842"/>
    <w:rsid w:val="00B86F09"/>
    <w:rsid w:val="00B93222"/>
    <w:rsid w:val="00BA28C1"/>
    <w:rsid w:val="00BA7732"/>
    <w:rsid w:val="00BB1ADB"/>
    <w:rsid w:val="00BC7DE9"/>
    <w:rsid w:val="00BD02CE"/>
    <w:rsid w:val="00BD5BD0"/>
    <w:rsid w:val="00BE0B27"/>
    <w:rsid w:val="00BE0D69"/>
    <w:rsid w:val="00BE2B10"/>
    <w:rsid w:val="00BE37B3"/>
    <w:rsid w:val="00BE6491"/>
    <w:rsid w:val="00C00B26"/>
    <w:rsid w:val="00C038DA"/>
    <w:rsid w:val="00C05246"/>
    <w:rsid w:val="00C071BD"/>
    <w:rsid w:val="00C122C8"/>
    <w:rsid w:val="00C12F1E"/>
    <w:rsid w:val="00C170A2"/>
    <w:rsid w:val="00C25FB1"/>
    <w:rsid w:val="00C27750"/>
    <w:rsid w:val="00C345BA"/>
    <w:rsid w:val="00C36185"/>
    <w:rsid w:val="00C40DB4"/>
    <w:rsid w:val="00C41758"/>
    <w:rsid w:val="00C57B2B"/>
    <w:rsid w:val="00C62C66"/>
    <w:rsid w:val="00C643FF"/>
    <w:rsid w:val="00C65BF0"/>
    <w:rsid w:val="00C7262C"/>
    <w:rsid w:val="00C7407B"/>
    <w:rsid w:val="00C81CAE"/>
    <w:rsid w:val="00C8299D"/>
    <w:rsid w:val="00C945AD"/>
    <w:rsid w:val="00C95821"/>
    <w:rsid w:val="00CA34D8"/>
    <w:rsid w:val="00CA4C5E"/>
    <w:rsid w:val="00CA541C"/>
    <w:rsid w:val="00CA5BE2"/>
    <w:rsid w:val="00CB601C"/>
    <w:rsid w:val="00CC14CC"/>
    <w:rsid w:val="00CC2DC7"/>
    <w:rsid w:val="00CC5330"/>
    <w:rsid w:val="00CD034D"/>
    <w:rsid w:val="00CD3DF8"/>
    <w:rsid w:val="00CD4388"/>
    <w:rsid w:val="00CD4962"/>
    <w:rsid w:val="00CD4A5F"/>
    <w:rsid w:val="00CD7534"/>
    <w:rsid w:val="00CD7CB7"/>
    <w:rsid w:val="00CE6BF5"/>
    <w:rsid w:val="00CF1EF7"/>
    <w:rsid w:val="00CF2132"/>
    <w:rsid w:val="00D054D6"/>
    <w:rsid w:val="00D07C19"/>
    <w:rsid w:val="00D14521"/>
    <w:rsid w:val="00D14AA1"/>
    <w:rsid w:val="00D24356"/>
    <w:rsid w:val="00D260A5"/>
    <w:rsid w:val="00D40B74"/>
    <w:rsid w:val="00D40D80"/>
    <w:rsid w:val="00D44C10"/>
    <w:rsid w:val="00D47539"/>
    <w:rsid w:val="00D5003B"/>
    <w:rsid w:val="00D51CC7"/>
    <w:rsid w:val="00D53A41"/>
    <w:rsid w:val="00D54136"/>
    <w:rsid w:val="00D55A59"/>
    <w:rsid w:val="00D62154"/>
    <w:rsid w:val="00D634F7"/>
    <w:rsid w:val="00D640BD"/>
    <w:rsid w:val="00D648B2"/>
    <w:rsid w:val="00D64E12"/>
    <w:rsid w:val="00D64F5C"/>
    <w:rsid w:val="00D66FDB"/>
    <w:rsid w:val="00D73E48"/>
    <w:rsid w:val="00D825F6"/>
    <w:rsid w:val="00DA78B0"/>
    <w:rsid w:val="00DC1DF3"/>
    <w:rsid w:val="00DC589B"/>
    <w:rsid w:val="00DD093B"/>
    <w:rsid w:val="00DD1100"/>
    <w:rsid w:val="00DD17D1"/>
    <w:rsid w:val="00DD2E09"/>
    <w:rsid w:val="00DD31ED"/>
    <w:rsid w:val="00DD3932"/>
    <w:rsid w:val="00DE0696"/>
    <w:rsid w:val="00DE1C7D"/>
    <w:rsid w:val="00DE7C86"/>
    <w:rsid w:val="00DF09C7"/>
    <w:rsid w:val="00DF2522"/>
    <w:rsid w:val="00DF5E5C"/>
    <w:rsid w:val="00E03659"/>
    <w:rsid w:val="00E068B4"/>
    <w:rsid w:val="00E06CD6"/>
    <w:rsid w:val="00E11E72"/>
    <w:rsid w:val="00E14169"/>
    <w:rsid w:val="00E164B2"/>
    <w:rsid w:val="00E22B07"/>
    <w:rsid w:val="00E243FF"/>
    <w:rsid w:val="00E262B4"/>
    <w:rsid w:val="00E27754"/>
    <w:rsid w:val="00E30D56"/>
    <w:rsid w:val="00E34459"/>
    <w:rsid w:val="00E476B0"/>
    <w:rsid w:val="00E51DA3"/>
    <w:rsid w:val="00E67391"/>
    <w:rsid w:val="00E70A68"/>
    <w:rsid w:val="00E75D21"/>
    <w:rsid w:val="00E76B29"/>
    <w:rsid w:val="00E8142B"/>
    <w:rsid w:val="00E841E7"/>
    <w:rsid w:val="00E9421C"/>
    <w:rsid w:val="00EA073A"/>
    <w:rsid w:val="00EA2F4C"/>
    <w:rsid w:val="00EB0650"/>
    <w:rsid w:val="00EB45C5"/>
    <w:rsid w:val="00EB5888"/>
    <w:rsid w:val="00EC0A32"/>
    <w:rsid w:val="00EC2ACA"/>
    <w:rsid w:val="00EC6974"/>
    <w:rsid w:val="00EC6CC9"/>
    <w:rsid w:val="00ED0B4B"/>
    <w:rsid w:val="00ED0D85"/>
    <w:rsid w:val="00EE0A05"/>
    <w:rsid w:val="00EE4355"/>
    <w:rsid w:val="00EE4DD2"/>
    <w:rsid w:val="00EE530F"/>
    <w:rsid w:val="00EF60F9"/>
    <w:rsid w:val="00EF79E8"/>
    <w:rsid w:val="00EF7CE7"/>
    <w:rsid w:val="00F045A0"/>
    <w:rsid w:val="00F061BD"/>
    <w:rsid w:val="00F15792"/>
    <w:rsid w:val="00F171CA"/>
    <w:rsid w:val="00F2539B"/>
    <w:rsid w:val="00F273F6"/>
    <w:rsid w:val="00F35ACF"/>
    <w:rsid w:val="00F446EC"/>
    <w:rsid w:val="00F512FF"/>
    <w:rsid w:val="00F52CE9"/>
    <w:rsid w:val="00F56DD6"/>
    <w:rsid w:val="00F7693A"/>
    <w:rsid w:val="00F84B6F"/>
    <w:rsid w:val="00F86A9F"/>
    <w:rsid w:val="00F95F15"/>
    <w:rsid w:val="00FA6A27"/>
    <w:rsid w:val="00FB7776"/>
    <w:rsid w:val="00FC53B5"/>
    <w:rsid w:val="00FC5C82"/>
    <w:rsid w:val="00FD1124"/>
    <w:rsid w:val="00FD3C8B"/>
    <w:rsid w:val="00FF15EC"/>
    <w:rsid w:val="00FF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Сагида Муниповна</cp:lastModifiedBy>
  <cp:revision>2</cp:revision>
  <dcterms:created xsi:type="dcterms:W3CDTF">2015-10-23T11:14:00Z</dcterms:created>
  <dcterms:modified xsi:type="dcterms:W3CDTF">2015-10-23T11:14:00Z</dcterms:modified>
</cp:coreProperties>
</file>